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0F1FA6D4" w:rsidR="00E80FC9" w:rsidRDefault="00453CB7" w:rsidP="00453CB7">
      <w:pPr>
        <w:jc w:val="center"/>
        <w:rPr>
          <w:rFonts w:asciiTheme="minorEastAsia" w:eastAsiaTheme="minorEastAsia" w:hAnsiTheme="minorEastAsia"/>
          <w:b/>
          <w:i/>
          <w:noProof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申請</w:t>
      </w:r>
      <w:r w:rsidR="00C85B32"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提出書類のチェックリスト</w:t>
      </w:r>
      <w:r w:rsidR="009838F3"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（</w:t>
      </w:r>
      <w:r w:rsidR="00C50475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g12-1, g12-2, g12-4センシング</w:t>
      </w:r>
      <w:r w:rsidR="009838F3"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）</w:t>
      </w:r>
    </w:p>
    <w:p w14:paraId="52C5F1E0" w14:textId="16DEF667" w:rsidR="00D016F4" w:rsidRPr="00D016F4" w:rsidRDefault="00D016F4" w:rsidP="00D016F4">
      <w:pPr>
        <w:tabs>
          <w:tab w:val="center" w:pos="4876"/>
        </w:tabs>
        <w:wordWrap w:val="0"/>
        <w:jc w:val="right"/>
        <w:rPr>
          <w:rFonts w:asciiTheme="minorEastAsia" w:eastAsiaTheme="minorEastAsia" w:hAnsiTheme="minorEastAsia"/>
          <w:b/>
          <w:iCs/>
          <w:noProof/>
          <w:color w:val="000000"/>
          <w:sz w:val="20"/>
          <w:szCs w:val="20"/>
        </w:rPr>
      </w:pPr>
      <w:r>
        <w:rPr>
          <w:rFonts w:asciiTheme="minorEastAsia" w:eastAsiaTheme="minorEastAsia" w:hAnsiTheme="minorEastAsia" w:hint="eastAsia"/>
          <w:b/>
          <w:iCs/>
          <w:noProof/>
          <w:color w:val="000000"/>
          <w:sz w:val="20"/>
          <w:szCs w:val="20"/>
        </w:rPr>
        <w:t>代表者名｜</w:t>
      </w:r>
      <w:r w:rsidRPr="00E52D76">
        <w:rPr>
          <w:rFonts w:asciiTheme="minorEastAsia" w:eastAsiaTheme="minorEastAsia" w:hAnsiTheme="minorEastAsia" w:hint="eastAsia"/>
          <w:b/>
          <w:iCs/>
          <w:noProof/>
          <w:color w:val="EE0000"/>
          <w:sz w:val="20"/>
          <w:szCs w:val="20"/>
        </w:rPr>
        <w:t>株式会社●●●</w:t>
      </w:r>
    </w:p>
    <w:p w14:paraId="510529B1" w14:textId="2493293D" w:rsidR="00337A13" w:rsidRPr="003F756E" w:rsidRDefault="00D235A8" w:rsidP="00337A13">
      <w:pPr>
        <w:pStyle w:val="afff3"/>
        <w:numPr>
          <w:ilvl w:val="0"/>
          <w:numId w:val="40"/>
        </w:numPr>
        <w:ind w:leftChars="0"/>
        <w:rPr>
          <w:rFonts w:asciiTheme="minorEastAsia" w:eastAsiaTheme="minorEastAsia" w:hAnsiTheme="minorEastAsia"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 w:hint="eastAsia"/>
          <w:color w:val="000000"/>
          <w:sz w:val="20"/>
          <w:szCs w:val="20"/>
        </w:rPr>
        <w:t>事業者自身が有する大容量ファイル送信システム等を利用し、電子データで提出するもの</w:t>
      </w:r>
    </w:p>
    <w:tbl>
      <w:tblPr>
        <w:tblStyle w:val="afff2"/>
        <w:tblW w:w="10784" w:type="dxa"/>
        <w:tblInd w:w="-519" w:type="dxa"/>
        <w:tblLook w:val="04A0" w:firstRow="1" w:lastRow="0" w:firstColumn="1" w:lastColumn="0" w:noHBand="0" w:noVBand="1"/>
      </w:tblPr>
      <w:tblGrid>
        <w:gridCol w:w="407"/>
        <w:gridCol w:w="533"/>
        <w:gridCol w:w="426"/>
        <w:gridCol w:w="6238"/>
        <w:gridCol w:w="1150"/>
        <w:gridCol w:w="1025"/>
        <w:gridCol w:w="1005"/>
      </w:tblGrid>
      <w:tr w:rsidR="00C17A27" w:rsidRPr="003F756E" w14:paraId="0FFE4290" w14:textId="77777777" w:rsidTr="00AA1518">
        <w:tc>
          <w:tcPr>
            <w:tcW w:w="407" w:type="dxa"/>
            <w:vMerge w:val="restart"/>
            <w:shd w:val="clear" w:color="auto" w:fill="92CDDC" w:themeFill="accent5" w:themeFillTint="99"/>
          </w:tcPr>
          <w:p w14:paraId="4AAFF8C8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 w:val="restart"/>
            <w:shd w:val="clear" w:color="auto" w:fill="92CDDC" w:themeFill="accent5" w:themeFillTint="99"/>
            <w:vAlign w:val="center"/>
          </w:tcPr>
          <w:p w14:paraId="5A2322E2" w14:textId="3C19F3EF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書類の種類</w:t>
            </w:r>
          </w:p>
        </w:tc>
        <w:tc>
          <w:tcPr>
            <w:tcW w:w="1150" w:type="dxa"/>
            <w:vMerge w:val="restart"/>
            <w:shd w:val="clear" w:color="auto" w:fill="92CDDC" w:themeFill="accent5" w:themeFillTint="99"/>
            <w:vAlign w:val="center"/>
          </w:tcPr>
          <w:p w14:paraId="10FE0DF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ファイル</w:t>
            </w:r>
          </w:p>
          <w:p w14:paraId="7D6AC313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形式</w:t>
            </w:r>
          </w:p>
        </w:tc>
        <w:tc>
          <w:tcPr>
            <w:tcW w:w="2030" w:type="dxa"/>
            <w:gridSpan w:val="2"/>
            <w:shd w:val="clear" w:color="auto" w:fill="92CDDC" w:themeFill="accent5" w:themeFillTint="99"/>
          </w:tcPr>
          <w:p w14:paraId="03CAA3E5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チェック</w:t>
            </w:r>
          </w:p>
        </w:tc>
      </w:tr>
      <w:tr w:rsidR="00AA1518" w:rsidRPr="003F756E" w14:paraId="5D84D1B4" w14:textId="77777777" w:rsidTr="00AA1518">
        <w:tc>
          <w:tcPr>
            <w:tcW w:w="407" w:type="dxa"/>
            <w:vMerge/>
          </w:tcPr>
          <w:p w14:paraId="6B5B18F6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/>
          </w:tcPr>
          <w:p w14:paraId="284C54E6" w14:textId="5BE7EC24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14:paraId="1361B314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clear" w:color="auto" w:fill="B6DDE8" w:themeFill="accent5" w:themeFillTint="66"/>
          </w:tcPr>
          <w:p w14:paraId="261FD09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提案者</w:t>
            </w:r>
          </w:p>
        </w:tc>
        <w:tc>
          <w:tcPr>
            <w:tcW w:w="1005" w:type="dxa"/>
            <w:shd w:val="clear" w:color="auto" w:fill="B6DDE8" w:themeFill="accent5" w:themeFillTint="66"/>
          </w:tcPr>
          <w:p w14:paraId="2D923841" w14:textId="171D484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21588C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ＮＥＤＯ</w:t>
            </w:r>
          </w:p>
        </w:tc>
      </w:tr>
      <w:tr w:rsidR="00C3230B" w:rsidRPr="003F756E" w14:paraId="7F891189" w14:textId="77777777" w:rsidTr="00E75E86">
        <w:tc>
          <w:tcPr>
            <w:tcW w:w="7604" w:type="dxa"/>
            <w:gridSpan w:val="4"/>
            <w:tcBorders>
              <w:bottom w:val="nil"/>
            </w:tcBorders>
          </w:tcPr>
          <w:p w14:paraId="4B6DDA28" w14:textId="20D9872F" w:rsidR="00C3230B" w:rsidRPr="003F756E" w:rsidRDefault="00C3230B" w:rsidP="00A070A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提案書類（電子データ）</w:t>
            </w:r>
          </w:p>
        </w:tc>
        <w:tc>
          <w:tcPr>
            <w:tcW w:w="1150" w:type="dxa"/>
          </w:tcPr>
          <w:p w14:paraId="5056FC5C" w14:textId="77777777" w:rsidR="00C3230B" w:rsidRPr="003F756E" w:rsidRDefault="00C3230B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zip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738763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41C285E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068067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7457AE9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17A27" w:rsidRPr="003F756E" w14:paraId="6BF2DEA3" w14:textId="77777777" w:rsidTr="00AA1518">
        <w:tc>
          <w:tcPr>
            <w:tcW w:w="407" w:type="dxa"/>
            <w:vMerge w:val="restart"/>
            <w:tcBorders>
              <w:top w:val="nil"/>
            </w:tcBorders>
          </w:tcPr>
          <w:p w14:paraId="4872AD41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726D7372" w14:textId="01393B60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全員</w:t>
            </w:r>
          </w:p>
        </w:tc>
      </w:tr>
      <w:tr w:rsidR="00402E7D" w:rsidRPr="003F756E" w14:paraId="2F82DBB4" w14:textId="77777777" w:rsidTr="00771499">
        <w:tc>
          <w:tcPr>
            <w:tcW w:w="407" w:type="dxa"/>
            <w:vMerge/>
          </w:tcPr>
          <w:p w14:paraId="7C8F98C2" w14:textId="77777777" w:rsidR="00C17A27" w:rsidRPr="003F756E" w:rsidRDefault="00C17A27" w:rsidP="0040146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 w:val="restart"/>
          </w:tcPr>
          <w:p w14:paraId="05CD5A02" w14:textId="43762EDE" w:rsidR="00C17A27" w:rsidRPr="003F756E" w:rsidRDefault="00AA1518" w:rsidP="00335AE3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①</w:t>
            </w:r>
          </w:p>
        </w:tc>
        <w:tc>
          <w:tcPr>
            <w:tcW w:w="426" w:type="dxa"/>
            <w:vMerge w:val="restart"/>
            <w:vAlign w:val="center"/>
          </w:tcPr>
          <w:p w14:paraId="5FAE7652" w14:textId="330FF240" w:rsidR="00C17A27" w:rsidRPr="003F756E" w:rsidRDefault="00C17A27" w:rsidP="00335AE3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</w:t>
            </w:r>
          </w:p>
        </w:tc>
        <w:tc>
          <w:tcPr>
            <w:tcW w:w="6238" w:type="dxa"/>
          </w:tcPr>
          <w:p w14:paraId="3E5C8085" w14:textId="11F095EF" w:rsidR="00C17A27" w:rsidRPr="00216EE3" w:rsidRDefault="00C50475" w:rsidP="0040146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1183E">
              <w:rPr>
                <w:rFonts w:ascii="ＭＳ 明朝" w:hAnsi="ＭＳ 明朝" w:hint="eastAsia"/>
                <w:color w:val="000000"/>
                <w:szCs w:val="21"/>
              </w:rPr>
              <w:t>様式1-1</w:t>
            </w:r>
            <w:r w:rsidRPr="00216EE3">
              <w:rPr>
                <w:rFonts w:ascii="ＭＳ 明朝" w:hAnsi="ＭＳ 明朝" w:hint="eastAsia"/>
                <w:szCs w:val="21"/>
              </w:rPr>
              <w:t>提案書フォーマット（g12-1, g12-2,g12-4［センシング］）</w:t>
            </w:r>
          </w:p>
          <w:p w14:paraId="2BE44775" w14:textId="7DBB314D" w:rsidR="009F5F0E" w:rsidRPr="003F756E" w:rsidRDefault="009F5F0E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※共同提案の場合は、代表機関がとりまとめること。</w:t>
            </w:r>
          </w:p>
        </w:tc>
        <w:tc>
          <w:tcPr>
            <w:tcW w:w="1150" w:type="dxa"/>
            <w:vMerge w:val="restart"/>
            <w:vAlign w:val="center"/>
          </w:tcPr>
          <w:p w14:paraId="6F962C71" w14:textId="2090C84F" w:rsidR="00C17A27" w:rsidRPr="003F756E" w:rsidRDefault="00C17A27" w:rsidP="00C17A27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484306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6F33DC31" w14:textId="15A1B787" w:rsidR="00C17A27" w:rsidRPr="003F756E" w:rsidRDefault="00C17A27" w:rsidP="0040146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5410958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393286E" w14:textId="6A624D82" w:rsidR="00C17A27" w:rsidRPr="003F756E" w:rsidRDefault="00C17A27" w:rsidP="0040146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02E7D" w:rsidRPr="003F756E" w14:paraId="450D3CF1" w14:textId="77777777" w:rsidTr="00771499">
        <w:tc>
          <w:tcPr>
            <w:tcW w:w="407" w:type="dxa"/>
            <w:vMerge/>
          </w:tcPr>
          <w:p w14:paraId="4A3356C4" w14:textId="77777777" w:rsidR="00C17A27" w:rsidRPr="003F756E" w:rsidRDefault="00C17A27" w:rsidP="0040146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2A7D0D85" w14:textId="0F1EAF9A" w:rsidR="00C17A27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0E3846B" w14:textId="3202A4E7" w:rsidR="00C17A27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E9476E5" w14:textId="50EBA036" w:rsidR="00C77B69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 w:rsidR="00C5047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 w:rsidR="00C77B6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（補助）</w:t>
            </w:r>
          </w:p>
        </w:tc>
        <w:tc>
          <w:tcPr>
            <w:tcW w:w="1150" w:type="dxa"/>
            <w:vMerge/>
          </w:tcPr>
          <w:p w14:paraId="10A1F2EE" w14:textId="066DA96C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2FF14FBB" w14:textId="4B2C65A0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78C8669" w14:textId="6B548FD3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402E7D" w:rsidRPr="003F756E" w14:paraId="41D2AEF1" w14:textId="77777777" w:rsidTr="00771499">
        <w:tc>
          <w:tcPr>
            <w:tcW w:w="407" w:type="dxa"/>
            <w:vMerge/>
          </w:tcPr>
          <w:p w14:paraId="07FA14B8" w14:textId="77777777" w:rsidR="00C17A27" w:rsidRPr="003F756E" w:rsidRDefault="00C17A27" w:rsidP="0040146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32E5BAA0" w14:textId="77777777" w:rsidR="00C17A27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FF993EA" w14:textId="1A7C701D" w:rsidR="00C17A27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4AC2CE8" w14:textId="6A41D6F4" w:rsidR="00C17A27" w:rsidRPr="003F756E" w:rsidRDefault="00C17A27" w:rsidP="0040146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 w:rsidR="00C5047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7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研究体制表</w:t>
            </w:r>
          </w:p>
        </w:tc>
        <w:tc>
          <w:tcPr>
            <w:tcW w:w="1150" w:type="dxa"/>
            <w:vMerge/>
          </w:tcPr>
          <w:p w14:paraId="1C43A344" w14:textId="77777777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69DB1927" w14:textId="77777777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1560E8E1" w14:textId="77777777" w:rsidR="00C17A27" w:rsidRPr="003F756E" w:rsidRDefault="00C17A27" w:rsidP="0040146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C603BC" w:rsidRPr="003F756E" w14:paraId="35DA17FB" w14:textId="77777777" w:rsidTr="00AC173A">
        <w:tc>
          <w:tcPr>
            <w:tcW w:w="407" w:type="dxa"/>
            <w:vMerge/>
          </w:tcPr>
          <w:p w14:paraId="3C3DE3E7" w14:textId="77777777" w:rsidR="00C603BC" w:rsidRPr="003F756E" w:rsidRDefault="00C603BC" w:rsidP="00C603B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529BB41" w14:textId="68E21105" w:rsidR="00C603BC" w:rsidRPr="003F756E" w:rsidRDefault="00C50475" w:rsidP="00C603B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②</w:t>
            </w:r>
          </w:p>
        </w:tc>
        <w:tc>
          <w:tcPr>
            <w:tcW w:w="6664" w:type="dxa"/>
            <w:gridSpan w:val="2"/>
          </w:tcPr>
          <w:p w14:paraId="2D5CE83D" w14:textId="6E8FB890" w:rsidR="00C603BC" w:rsidRPr="003F756E" w:rsidRDefault="00C603BC" w:rsidP="00C603B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 w:rsidR="00C5047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 w:rsidR="009D441D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</w:t>
            </w:r>
            <w:r w:rsidR="00CC247B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補助</w:t>
            </w:r>
            <w:r w:rsidR="009D441D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50" w:type="dxa"/>
          </w:tcPr>
          <w:p w14:paraId="60464566" w14:textId="719D705D" w:rsidR="00C603BC" w:rsidRPr="003F756E" w:rsidRDefault="00C603BC" w:rsidP="00C603B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Excel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215966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2E140B6" w14:textId="670C701D" w:rsidR="00C603BC" w:rsidRPr="003F756E" w:rsidRDefault="00C603BC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38640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67C33C0" w14:textId="5BA0A661" w:rsidR="00C603BC" w:rsidRPr="003F756E" w:rsidRDefault="00C603BC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03BC" w:rsidRPr="003F756E" w14:paraId="2942BE14" w14:textId="77777777" w:rsidTr="00046CCF">
        <w:tc>
          <w:tcPr>
            <w:tcW w:w="407" w:type="dxa"/>
            <w:vMerge/>
          </w:tcPr>
          <w:p w14:paraId="2728637D" w14:textId="77777777" w:rsidR="00C603BC" w:rsidRPr="003F756E" w:rsidRDefault="00C603BC" w:rsidP="00C603B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BC871C8" w14:textId="404DA0F0" w:rsidR="00C603BC" w:rsidRPr="003F756E" w:rsidRDefault="00C50475" w:rsidP="00C603B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③</w:t>
            </w:r>
          </w:p>
        </w:tc>
        <w:tc>
          <w:tcPr>
            <w:tcW w:w="6664" w:type="dxa"/>
            <w:gridSpan w:val="2"/>
          </w:tcPr>
          <w:p w14:paraId="2B2A57A4" w14:textId="77777777" w:rsidR="00C603BC" w:rsidRPr="003F756E" w:rsidRDefault="00C603BC" w:rsidP="00C603B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別添1 主任研究者研究経歴書及び若手研究者（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40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歳以下）数</w:t>
            </w:r>
          </w:p>
          <w:p w14:paraId="537D6D01" w14:textId="1270EBA6" w:rsidR="00C603BC" w:rsidRPr="003F756E" w:rsidRDefault="00C603BC" w:rsidP="00C603B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※共同提案の場合は、提案者毎に作成し、代表機関がとりまとめること。なお、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委託先・共同研究先分も作成が必要。</w:t>
            </w:r>
          </w:p>
        </w:tc>
        <w:tc>
          <w:tcPr>
            <w:tcW w:w="1150" w:type="dxa"/>
            <w:vAlign w:val="center"/>
          </w:tcPr>
          <w:p w14:paraId="0DCB9ADB" w14:textId="77777777" w:rsidR="00C603BC" w:rsidRPr="003F756E" w:rsidRDefault="00C603BC" w:rsidP="00046CCF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73452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7006EB7" w14:textId="4B8C6597" w:rsidR="00C603BC" w:rsidRPr="003F756E" w:rsidRDefault="00D016F4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21459082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46A4544C" w14:textId="77777777" w:rsidR="00C603BC" w:rsidRPr="003F756E" w:rsidRDefault="00C603BC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6C972267" w14:textId="77777777" w:rsidTr="00AC173A">
        <w:tc>
          <w:tcPr>
            <w:tcW w:w="407" w:type="dxa"/>
            <w:vMerge/>
          </w:tcPr>
          <w:p w14:paraId="364EBDFD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5DB76A5" w14:textId="66F8FECB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④</w:t>
            </w:r>
          </w:p>
        </w:tc>
        <w:tc>
          <w:tcPr>
            <w:tcW w:w="6664" w:type="dxa"/>
            <w:gridSpan w:val="2"/>
          </w:tcPr>
          <w:p w14:paraId="13879F88" w14:textId="28575483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別添2 提案者情報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4F63425A" w14:textId="57C14F04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Align w:val="center"/>
          </w:tcPr>
          <w:p w14:paraId="2DF54931" w14:textId="1193890E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6469413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605B61E" w14:textId="2405B8C0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22066133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4286429" w14:textId="0A1955AF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5AB3DECC" w14:textId="77777777" w:rsidTr="00AC173A">
        <w:tc>
          <w:tcPr>
            <w:tcW w:w="407" w:type="dxa"/>
            <w:vMerge/>
          </w:tcPr>
          <w:p w14:paraId="0082D046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270BCD0" w14:textId="7D4A8AE7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⑤</w:t>
            </w:r>
          </w:p>
        </w:tc>
        <w:tc>
          <w:tcPr>
            <w:tcW w:w="6664" w:type="dxa"/>
            <w:gridSpan w:val="2"/>
          </w:tcPr>
          <w:p w14:paraId="01F58D2B" w14:textId="53641C94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別添3 ワーク・ライフ・バランス等推進企業に関する認定等の状況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357CBA17" w14:textId="44355568" w:rsidR="00D016F4" w:rsidRPr="003F756E" w:rsidRDefault="00D016F4" w:rsidP="00D016F4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※共同提案の場合は、代表機関がとりまとめて作成すること。なお、委託先・共同研究先の記載は不要。</w:t>
            </w:r>
          </w:p>
        </w:tc>
        <w:tc>
          <w:tcPr>
            <w:tcW w:w="1150" w:type="dxa"/>
            <w:vAlign w:val="center"/>
          </w:tcPr>
          <w:p w14:paraId="0CFBC1BA" w14:textId="333799EA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7895705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43B272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013713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0D2189E5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6BB5E2A9" w14:textId="77777777" w:rsidTr="00AC173A">
        <w:tc>
          <w:tcPr>
            <w:tcW w:w="407" w:type="dxa"/>
            <w:vMerge/>
          </w:tcPr>
          <w:p w14:paraId="00E7C95F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8FFA99F" w14:textId="7C94224C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⑥</w:t>
            </w:r>
          </w:p>
        </w:tc>
        <w:tc>
          <w:tcPr>
            <w:tcW w:w="6664" w:type="dxa"/>
            <w:gridSpan w:val="2"/>
          </w:tcPr>
          <w:p w14:paraId="7321FA12" w14:textId="6C6232F4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別添4 事業開始年度の賃金を引き上げる旨の表明資料【企業のみ】</w:t>
            </w:r>
          </w:p>
          <w:p w14:paraId="5724E52D" w14:textId="79838A22" w:rsidR="00D016F4" w:rsidRPr="003F756E" w:rsidRDefault="00D016F4" w:rsidP="00D016F4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※提案者において該当がある場合のみ提出すること（提出は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任意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）。共同提案の場合は、代表機関が該当する場合のみ、提出すること。</w:t>
            </w:r>
          </w:p>
        </w:tc>
        <w:tc>
          <w:tcPr>
            <w:tcW w:w="1150" w:type="dxa"/>
            <w:vAlign w:val="center"/>
          </w:tcPr>
          <w:p w14:paraId="3D78DADF" w14:textId="1BE6FAA4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6292807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6071750D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59296423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BA45DF8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42CDA00E" w14:textId="77777777" w:rsidTr="00AC173A">
        <w:tc>
          <w:tcPr>
            <w:tcW w:w="407" w:type="dxa"/>
            <w:vMerge/>
          </w:tcPr>
          <w:p w14:paraId="6E9F478A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885BD0" w14:textId="1789596A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⑦</w:t>
            </w:r>
          </w:p>
        </w:tc>
        <w:tc>
          <w:tcPr>
            <w:tcW w:w="6664" w:type="dxa"/>
            <w:gridSpan w:val="2"/>
          </w:tcPr>
          <w:p w14:paraId="1B2024B1" w14:textId="77777777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別添5 NEDO事業遂行上に係る情報管理体制の確認票（技術流出防止措置対象_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補助事業版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</w:t>
            </w:r>
          </w:p>
          <w:p w14:paraId="5D371CF1" w14:textId="2AE56770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※共同提案の場合は、提案者毎に作成の上、代表機関がとりまとめること。なお、委託先・共同研究先は不要。</w:t>
            </w:r>
          </w:p>
        </w:tc>
        <w:tc>
          <w:tcPr>
            <w:tcW w:w="1150" w:type="dxa"/>
            <w:vAlign w:val="center"/>
          </w:tcPr>
          <w:p w14:paraId="265E366C" w14:textId="691E4D32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35966666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75AA428" w14:textId="4A845F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9051431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B583A9E" w14:textId="534F2C13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053F98EB" w14:textId="77777777" w:rsidTr="001D41FB">
        <w:tc>
          <w:tcPr>
            <w:tcW w:w="407" w:type="dxa"/>
            <w:vMerge/>
          </w:tcPr>
          <w:p w14:paraId="2726D3D3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0491C" w14:textId="35FA15CB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⑧</w:t>
            </w:r>
          </w:p>
        </w:tc>
        <w:tc>
          <w:tcPr>
            <w:tcW w:w="6664" w:type="dxa"/>
            <w:gridSpan w:val="2"/>
          </w:tcPr>
          <w:p w14:paraId="1799086B" w14:textId="7D8384B1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別添6 出向者派遣の意向</w:t>
            </w:r>
          </w:p>
        </w:tc>
        <w:tc>
          <w:tcPr>
            <w:tcW w:w="1150" w:type="dxa"/>
            <w:vAlign w:val="center"/>
          </w:tcPr>
          <w:p w14:paraId="64E49E47" w14:textId="090B9C41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6180702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98E67B" w14:textId="1D762602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5235749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51CECA9C" w14:textId="589CDDA3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530B1F87" w14:textId="77777777" w:rsidTr="00AC173A">
        <w:tc>
          <w:tcPr>
            <w:tcW w:w="407" w:type="dxa"/>
            <w:vMerge/>
          </w:tcPr>
          <w:p w14:paraId="430AFDFE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3EE21C4B" w14:textId="4069DC74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⑨</w:t>
            </w:r>
          </w:p>
        </w:tc>
        <w:tc>
          <w:tcPr>
            <w:tcW w:w="6664" w:type="dxa"/>
            <w:gridSpan w:val="2"/>
          </w:tcPr>
          <w:p w14:paraId="17BED2BE" w14:textId="7D0B293E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【当該提案内容に関して、国外企業等と連携している、又はその予定がある場合】は、当該国外企業等が連携している、若しくは関心を示していることを表す資料</w:t>
            </w:r>
          </w:p>
        </w:tc>
        <w:tc>
          <w:tcPr>
            <w:tcW w:w="1150" w:type="dxa"/>
            <w:vAlign w:val="center"/>
          </w:tcPr>
          <w:p w14:paraId="0EA771DB" w14:textId="77777777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75466147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48C7A631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69567143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2E3F7227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1B2005E4" w14:textId="77777777" w:rsidTr="00AC173A">
        <w:tc>
          <w:tcPr>
            <w:tcW w:w="407" w:type="dxa"/>
            <w:vMerge/>
          </w:tcPr>
          <w:p w14:paraId="53815238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33C1F1D" w14:textId="723CF331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⑩</w:t>
            </w:r>
          </w:p>
        </w:tc>
        <w:tc>
          <w:tcPr>
            <w:tcW w:w="6664" w:type="dxa"/>
            <w:gridSpan w:val="2"/>
          </w:tcPr>
          <w:p w14:paraId="54825D2C" w14:textId="269089ED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申請提出書類のチェックリスト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※本紙</w:t>
            </w:r>
          </w:p>
        </w:tc>
        <w:tc>
          <w:tcPr>
            <w:tcW w:w="1150" w:type="dxa"/>
            <w:vAlign w:val="center"/>
          </w:tcPr>
          <w:p w14:paraId="283D3F52" w14:textId="19A49657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word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529702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0B2FA90" w14:textId="4D3111BC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75032376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D4354FA" w14:textId="6E824351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6BEF112B" w14:textId="77777777" w:rsidTr="00AA1518">
        <w:tc>
          <w:tcPr>
            <w:tcW w:w="407" w:type="dxa"/>
            <w:vMerge/>
          </w:tcPr>
          <w:p w14:paraId="6CC56451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6BA6754E" w14:textId="63741C9E" w:rsidR="00D016F4" w:rsidRPr="003F756E" w:rsidRDefault="00216EE3" w:rsidP="00D016F4">
            <w:pPr>
              <w:pStyle w:val="afff3"/>
              <w:ind w:leftChars="0" w:left="0"/>
              <w:jc w:val="lef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企業のみ</w:t>
            </w:r>
          </w:p>
        </w:tc>
      </w:tr>
      <w:tr w:rsidR="00D016F4" w:rsidRPr="003F756E" w14:paraId="0E0953EC" w14:textId="77777777" w:rsidTr="00771499">
        <w:tc>
          <w:tcPr>
            <w:tcW w:w="407" w:type="dxa"/>
            <w:vMerge/>
          </w:tcPr>
          <w:p w14:paraId="6B2671E5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5D5EBC7C" w14:textId="2F8927AF" w:rsidR="00D016F4" w:rsidRPr="003F756E" w:rsidRDefault="00D016F4" w:rsidP="00D016F4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⑪</w:t>
            </w:r>
          </w:p>
        </w:tc>
        <w:tc>
          <w:tcPr>
            <w:tcW w:w="426" w:type="dxa"/>
            <w:vMerge w:val="restart"/>
            <w:vAlign w:val="center"/>
          </w:tcPr>
          <w:p w14:paraId="715B20E2" w14:textId="7E19416A" w:rsidR="00D016F4" w:rsidRPr="003F756E" w:rsidRDefault="00D016F4" w:rsidP="00D016F4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統合</w:t>
            </w:r>
          </w:p>
        </w:tc>
        <w:tc>
          <w:tcPr>
            <w:tcW w:w="6238" w:type="dxa"/>
          </w:tcPr>
          <w:p w14:paraId="3CC89B6B" w14:textId="77777777" w:rsidR="00D016F4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会社案内（会社経歴、事業部・研究所等の組織等に関する説明書）【企業のみ】</w:t>
            </w:r>
          </w:p>
          <w:p w14:paraId="41611AA7" w14:textId="76FF19CE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Merge w:val="restart"/>
            <w:vAlign w:val="center"/>
          </w:tcPr>
          <w:p w14:paraId="45485CC6" w14:textId="557EC2F8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83044011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041BE52F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51047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D33F9F7" w14:textId="77777777" w:rsidR="00D016F4" w:rsidRPr="003F756E" w:rsidRDefault="00D016F4" w:rsidP="00D016F4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016F4" w:rsidRPr="003F756E" w14:paraId="59E1CA7A" w14:textId="77777777" w:rsidTr="00771499">
        <w:tc>
          <w:tcPr>
            <w:tcW w:w="407" w:type="dxa"/>
            <w:vMerge/>
          </w:tcPr>
          <w:p w14:paraId="16E53A63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6865495" w14:textId="339BED63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⑫</w:t>
            </w:r>
          </w:p>
        </w:tc>
        <w:tc>
          <w:tcPr>
            <w:tcW w:w="426" w:type="dxa"/>
            <w:vMerge/>
          </w:tcPr>
          <w:p w14:paraId="17C38223" w14:textId="7B166DFC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620C0CD" w14:textId="77777777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直近の事業報告書</w:t>
            </w:r>
          </w:p>
          <w:p w14:paraId="346EB320" w14:textId="77777777" w:rsidR="00D016F4" w:rsidRPr="003F756E" w:rsidRDefault="00D016F4" w:rsidP="00D016F4">
            <w:pPr>
              <w:ind w:left="188" w:hangingChars="94" w:hanging="188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※直近の事業報告書を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Webページ上で公表している場合には、直近の事業報告書の公表URLを「別添3：提案者情報」中に明記する形でも可。</w:t>
            </w:r>
          </w:p>
          <w:p w14:paraId="06918C1B" w14:textId="44856BED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委託先・共同研究先分は提出不要だが、提案者の財務状況によっては、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lastRenderedPageBreak/>
              <w:t>追加的に委託先・共同研究先に対しても提出を求める場合もある。</w:t>
            </w:r>
          </w:p>
        </w:tc>
        <w:tc>
          <w:tcPr>
            <w:tcW w:w="1150" w:type="dxa"/>
            <w:vMerge/>
            <w:vAlign w:val="center"/>
          </w:tcPr>
          <w:p w14:paraId="18B89AB0" w14:textId="595064AB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131239" w14:textId="1D4670F6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FAF0F10" w14:textId="744793A2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D016F4" w:rsidRPr="003F756E" w14:paraId="55FAAF92" w14:textId="77777777" w:rsidTr="00771499">
        <w:tc>
          <w:tcPr>
            <w:tcW w:w="407" w:type="dxa"/>
            <w:vMerge/>
          </w:tcPr>
          <w:p w14:paraId="30C27613" w14:textId="77777777" w:rsidR="00D016F4" w:rsidRPr="003F756E" w:rsidRDefault="00D016F4" w:rsidP="00D016F4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8BDF8" w14:textId="4965A78D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⑬</w:t>
            </w:r>
          </w:p>
        </w:tc>
        <w:tc>
          <w:tcPr>
            <w:tcW w:w="426" w:type="dxa"/>
            <w:vMerge/>
          </w:tcPr>
          <w:p w14:paraId="2F3872B2" w14:textId="6A1F2C05" w:rsidR="00D016F4" w:rsidRPr="003F756E" w:rsidRDefault="00D016F4" w:rsidP="00D016F4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1BDB666" w14:textId="77777777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直近3年分の単体／連結財務諸表（原則、円単位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）</w:t>
            </w:r>
          </w:p>
          <w:p w14:paraId="4625470C" w14:textId="77777777" w:rsidR="00D016F4" w:rsidRPr="003F756E" w:rsidRDefault="00D016F4" w:rsidP="00D016F4">
            <w:pPr>
              <w:ind w:left="196" w:hangingChars="98" w:hanging="196"/>
              <w:rPr>
                <w:rFonts w:ascii="ＭＳ 明朝" w:hAnsi="ＭＳ 明朝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※単体／連結財務諸表をWebページ上で公表している場合には、財務諸表の公表URLを「別添2：提案者情報」中に明記する形でも可。連結財務諸表は作成している場合のみ提出すること。</w:t>
            </w:r>
          </w:p>
          <w:p w14:paraId="1F2372B3" w14:textId="0933114F" w:rsidR="00D016F4" w:rsidRPr="003F756E" w:rsidRDefault="00D016F4" w:rsidP="00D016F4">
            <w:pPr>
              <w:ind w:left="196" w:hangingChars="98" w:hanging="196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※共同提案の場合は、共同提案者分含めて提出すること（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再委託先・共同実施先分は提出不要</w:t>
            </w:r>
            <w:r w:rsidRPr="003F756E">
              <w:rPr>
                <w:rFonts w:ascii="ＭＳ 明朝" w:hAnsi="ＭＳ 明朝" w:hint="eastAsia"/>
                <w:sz w:val="20"/>
                <w:szCs w:val="20"/>
              </w:rPr>
              <w:t>）。なお、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提案者の財務状況によっては、追加的に親子会社、関係会社等や委託先・共同研究先に対しても提出を求める場合もある。</w:t>
            </w:r>
          </w:p>
          <w:p w14:paraId="2394EE8F" w14:textId="2DF4009D" w:rsidR="00D016F4" w:rsidRPr="003F756E" w:rsidRDefault="00D016F4" w:rsidP="00D016F4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※法人が設立されたばかりで財務諸表が3年分存在しない場合は、設立年度から直近までの財務諸表を提出すること。</w:t>
            </w:r>
          </w:p>
        </w:tc>
        <w:tc>
          <w:tcPr>
            <w:tcW w:w="1150" w:type="dxa"/>
            <w:vMerge/>
            <w:vAlign w:val="center"/>
          </w:tcPr>
          <w:p w14:paraId="239099E6" w14:textId="77777777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6CDE00" w14:textId="77777777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48D90D9" w14:textId="77777777" w:rsidR="00D016F4" w:rsidRPr="003F756E" w:rsidRDefault="00D016F4" w:rsidP="00D016F4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14:paraId="1E95BC26" w14:textId="0DED485F" w:rsidR="00070C87" w:rsidRPr="003F756E" w:rsidRDefault="00AE08E8" w:rsidP="00BA5A1D">
      <w:pPr>
        <w:widowControl/>
        <w:jc w:val="left"/>
        <w:rPr>
          <w:rFonts w:asciiTheme="minorEastAsia" w:eastAsiaTheme="minorEastAsia" w:hAnsiTheme="minorEastAsia"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/>
          <w:color w:val="000000"/>
          <w:sz w:val="20"/>
          <w:szCs w:val="20"/>
        </w:rPr>
        <w:tab/>
      </w:r>
    </w:p>
    <w:sectPr w:rsidR="00070C87" w:rsidRPr="003F756E" w:rsidSect="00D235A8">
      <w:pgSz w:w="11906" w:h="16838" w:code="9"/>
      <w:pgMar w:top="568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19AF" w14:textId="77777777" w:rsidR="00C94536" w:rsidRDefault="00C94536">
      <w:r>
        <w:separator/>
      </w:r>
    </w:p>
  </w:endnote>
  <w:endnote w:type="continuationSeparator" w:id="0">
    <w:p w14:paraId="16F1637F" w14:textId="77777777" w:rsidR="00C94536" w:rsidRDefault="00C9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50DC" w14:textId="77777777" w:rsidR="00C94536" w:rsidRDefault="00C94536">
      <w:r>
        <w:separator/>
      </w:r>
    </w:p>
  </w:footnote>
  <w:footnote w:type="continuationSeparator" w:id="0">
    <w:p w14:paraId="378B0C06" w14:textId="77777777" w:rsidR="00C94536" w:rsidRDefault="00C94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8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0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1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7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9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0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1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2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3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7"/>
  </w:num>
  <w:num w:numId="13" w16cid:durableId="325018869">
    <w:abstractNumId w:val="34"/>
  </w:num>
  <w:num w:numId="14" w16cid:durableId="278268467">
    <w:abstractNumId w:val="33"/>
  </w:num>
  <w:num w:numId="15" w16cid:durableId="1258750666">
    <w:abstractNumId w:val="23"/>
  </w:num>
  <w:num w:numId="16" w16cid:durableId="33621616">
    <w:abstractNumId w:val="32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7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6"/>
  </w:num>
  <w:num w:numId="24" w16cid:durableId="1635525136">
    <w:abstractNumId w:val="30"/>
  </w:num>
  <w:num w:numId="25" w16cid:durableId="1173642167">
    <w:abstractNumId w:val="35"/>
  </w:num>
  <w:num w:numId="26" w16cid:durableId="225923534">
    <w:abstractNumId w:val="41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8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0"/>
  </w:num>
  <w:num w:numId="36" w16cid:durableId="1172797758">
    <w:abstractNumId w:val="29"/>
  </w:num>
  <w:num w:numId="37" w16cid:durableId="572083615">
    <w:abstractNumId w:val="42"/>
  </w:num>
  <w:num w:numId="38" w16cid:durableId="1687637818">
    <w:abstractNumId w:val="24"/>
  </w:num>
  <w:num w:numId="39" w16cid:durableId="565188086">
    <w:abstractNumId w:val="38"/>
  </w:num>
  <w:num w:numId="40" w16cid:durableId="486016959">
    <w:abstractNumId w:val="43"/>
  </w:num>
  <w:num w:numId="41" w16cid:durableId="2020424904">
    <w:abstractNumId w:val="14"/>
  </w:num>
  <w:num w:numId="42" w16cid:durableId="2039117014">
    <w:abstractNumId w:val="31"/>
  </w:num>
  <w:num w:numId="43" w16cid:durableId="1764568506">
    <w:abstractNumId w:val="39"/>
  </w:num>
  <w:num w:numId="44" w16cid:durableId="191307668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507C"/>
    <w:rsid w:val="00015F47"/>
    <w:rsid w:val="00016044"/>
    <w:rsid w:val="0001704C"/>
    <w:rsid w:val="0001794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163"/>
    <w:rsid w:val="00042563"/>
    <w:rsid w:val="00042C84"/>
    <w:rsid w:val="00043309"/>
    <w:rsid w:val="00044346"/>
    <w:rsid w:val="00045EF4"/>
    <w:rsid w:val="00046CCF"/>
    <w:rsid w:val="00047388"/>
    <w:rsid w:val="00047B0C"/>
    <w:rsid w:val="00050F33"/>
    <w:rsid w:val="0005184A"/>
    <w:rsid w:val="00051F90"/>
    <w:rsid w:val="000529B9"/>
    <w:rsid w:val="00055696"/>
    <w:rsid w:val="000571B9"/>
    <w:rsid w:val="000573F1"/>
    <w:rsid w:val="00061016"/>
    <w:rsid w:val="000670E5"/>
    <w:rsid w:val="00070C87"/>
    <w:rsid w:val="00072105"/>
    <w:rsid w:val="000729AA"/>
    <w:rsid w:val="00072ABF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9CB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5878"/>
    <w:rsid w:val="000C6908"/>
    <w:rsid w:val="000D05F1"/>
    <w:rsid w:val="000D2AAC"/>
    <w:rsid w:val="000D319C"/>
    <w:rsid w:val="000D3402"/>
    <w:rsid w:val="000D471F"/>
    <w:rsid w:val="000D748C"/>
    <w:rsid w:val="000E0762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14981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56CF"/>
    <w:rsid w:val="001271A5"/>
    <w:rsid w:val="001306AE"/>
    <w:rsid w:val="00131EB1"/>
    <w:rsid w:val="00132CF5"/>
    <w:rsid w:val="0013334B"/>
    <w:rsid w:val="00134254"/>
    <w:rsid w:val="001348AC"/>
    <w:rsid w:val="0013711C"/>
    <w:rsid w:val="00137550"/>
    <w:rsid w:val="00140A19"/>
    <w:rsid w:val="0014118F"/>
    <w:rsid w:val="0014130E"/>
    <w:rsid w:val="001415D3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1B1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350F"/>
    <w:rsid w:val="001F0483"/>
    <w:rsid w:val="001F0F03"/>
    <w:rsid w:val="001F2B01"/>
    <w:rsid w:val="001F2BB4"/>
    <w:rsid w:val="001F3E4C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76A"/>
    <w:rsid w:val="00212096"/>
    <w:rsid w:val="00213531"/>
    <w:rsid w:val="00213626"/>
    <w:rsid w:val="00214D60"/>
    <w:rsid w:val="0021588C"/>
    <w:rsid w:val="00216A88"/>
    <w:rsid w:val="00216EE3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3243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90EDE"/>
    <w:rsid w:val="00291E3E"/>
    <w:rsid w:val="00293D59"/>
    <w:rsid w:val="002940F4"/>
    <w:rsid w:val="00295889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6F62"/>
    <w:rsid w:val="002D7419"/>
    <w:rsid w:val="002D781F"/>
    <w:rsid w:val="002D783A"/>
    <w:rsid w:val="002D7A98"/>
    <w:rsid w:val="002E197C"/>
    <w:rsid w:val="002E4922"/>
    <w:rsid w:val="002E6869"/>
    <w:rsid w:val="002E7B7F"/>
    <w:rsid w:val="002F0313"/>
    <w:rsid w:val="002F1AD8"/>
    <w:rsid w:val="002F1B51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4657"/>
    <w:rsid w:val="0032491D"/>
    <w:rsid w:val="003263B9"/>
    <w:rsid w:val="00332232"/>
    <w:rsid w:val="00334402"/>
    <w:rsid w:val="00334B8A"/>
    <w:rsid w:val="00335AE3"/>
    <w:rsid w:val="00336A0C"/>
    <w:rsid w:val="00337A13"/>
    <w:rsid w:val="00337A98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98"/>
    <w:rsid w:val="003734B0"/>
    <w:rsid w:val="00373EA3"/>
    <w:rsid w:val="00374A2D"/>
    <w:rsid w:val="0037675E"/>
    <w:rsid w:val="00376945"/>
    <w:rsid w:val="00377101"/>
    <w:rsid w:val="00380657"/>
    <w:rsid w:val="00380778"/>
    <w:rsid w:val="003809C6"/>
    <w:rsid w:val="00380C07"/>
    <w:rsid w:val="00381C3A"/>
    <w:rsid w:val="00381D00"/>
    <w:rsid w:val="0038273E"/>
    <w:rsid w:val="0038366C"/>
    <w:rsid w:val="00383C33"/>
    <w:rsid w:val="00384401"/>
    <w:rsid w:val="003853B9"/>
    <w:rsid w:val="00387A4D"/>
    <w:rsid w:val="00387C07"/>
    <w:rsid w:val="003901EB"/>
    <w:rsid w:val="00391137"/>
    <w:rsid w:val="0039244D"/>
    <w:rsid w:val="00392CEA"/>
    <w:rsid w:val="003952D6"/>
    <w:rsid w:val="00395371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43F"/>
    <w:rsid w:val="003F1E05"/>
    <w:rsid w:val="003F2AA5"/>
    <w:rsid w:val="003F39D6"/>
    <w:rsid w:val="003F3D8A"/>
    <w:rsid w:val="003F6B40"/>
    <w:rsid w:val="003F756E"/>
    <w:rsid w:val="003F7FA6"/>
    <w:rsid w:val="00400390"/>
    <w:rsid w:val="00401370"/>
    <w:rsid w:val="004013C6"/>
    <w:rsid w:val="0040146A"/>
    <w:rsid w:val="00401E6D"/>
    <w:rsid w:val="004021EB"/>
    <w:rsid w:val="00402943"/>
    <w:rsid w:val="00402AC3"/>
    <w:rsid w:val="00402E7D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4CBA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64F8"/>
    <w:rsid w:val="004C76B3"/>
    <w:rsid w:val="004D2176"/>
    <w:rsid w:val="004D25FD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43FD"/>
    <w:rsid w:val="00505CCE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3BD6"/>
    <w:rsid w:val="00533D89"/>
    <w:rsid w:val="00533F68"/>
    <w:rsid w:val="0053449B"/>
    <w:rsid w:val="005404E2"/>
    <w:rsid w:val="0054068D"/>
    <w:rsid w:val="005408DA"/>
    <w:rsid w:val="005416E5"/>
    <w:rsid w:val="005431B6"/>
    <w:rsid w:val="005437EB"/>
    <w:rsid w:val="00543D60"/>
    <w:rsid w:val="0054461B"/>
    <w:rsid w:val="00545F81"/>
    <w:rsid w:val="005469C5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309F"/>
    <w:rsid w:val="005731F1"/>
    <w:rsid w:val="00573F62"/>
    <w:rsid w:val="00574BC2"/>
    <w:rsid w:val="00575D90"/>
    <w:rsid w:val="0058268F"/>
    <w:rsid w:val="00582691"/>
    <w:rsid w:val="00583058"/>
    <w:rsid w:val="0058319D"/>
    <w:rsid w:val="0058371E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C46"/>
    <w:rsid w:val="00594F0D"/>
    <w:rsid w:val="00594F24"/>
    <w:rsid w:val="0059563D"/>
    <w:rsid w:val="00595C9D"/>
    <w:rsid w:val="00595E3E"/>
    <w:rsid w:val="0059639C"/>
    <w:rsid w:val="00596575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D7CBA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460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65EE"/>
    <w:rsid w:val="0063796E"/>
    <w:rsid w:val="006423C8"/>
    <w:rsid w:val="0064315B"/>
    <w:rsid w:val="00643720"/>
    <w:rsid w:val="00643868"/>
    <w:rsid w:val="00643D42"/>
    <w:rsid w:val="0064530F"/>
    <w:rsid w:val="0064553A"/>
    <w:rsid w:val="006459AD"/>
    <w:rsid w:val="00645E4B"/>
    <w:rsid w:val="0064641D"/>
    <w:rsid w:val="0065178F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9F9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5CA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47EB"/>
    <w:rsid w:val="0072741B"/>
    <w:rsid w:val="00730523"/>
    <w:rsid w:val="007306C6"/>
    <w:rsid w:val="007309D9"/>
    <w:rsid w:val="00732E03"/>
    <w:rsid w:val="00732F4D"/>
    <w:rsid w:val="00733365"/>
    <w:rsid w:val="007356EC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71417"/>
    <w:rsid w:val="00771499"/>
    <w:rsid w:val="00773C2D"/>
    <w:rsid w:val="00774264"/>
    <w:rsid w:val="00774922"/>
    <w:rsid w:val="00774F15"/>
    <w:rsid w:val="0077573A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ABA"/>
    <w:rsid w:val="00793D51"/>
    <w:rsid w:val="007958B3"/>
    <w:rsid w:val="007961F2"/>
    <w:rsid w:val="007966D1"/>
    <w:rsid w:val="00797CF8"/>
    <w:rsid w:val="00797D84"/>
    <w:rsid w:val="007A06DA"/>
    <w:rsid w:val="007A1756"/>
    <w:rsid w:val="007A1A44"/>
    <w:rsid w:val="007A39D4"/>
    <w:rsid w:val="007A3DA0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C077B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C38"/>
    <w:rsid w:val="007F5A86"/>
    <w:rsid w:val="007F6AB8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461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50376"/>
    <w:rsid w:val="0085690F"/>
    <w:rsid w:val="00856A5D"/>
    <w:rsid w:val="00860ABE"/>
    <w:rsid w:val="00860AD1"/>
    <w:rsid w:val="00860EEC"/>
    <w:rsid w:val="00861904"/>
    <w:rsid w:val="00861982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682C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4C29"/>
    <w:rsid w:val="008B662F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53D"/>
    <w:rsid w:val="008C676B"/>
    <w:rsid w:val="008C71E5"/>
    <w:rsid w:val="008C7865"/>
    <w:rsid w:val="008D14F7"/>
    <w:rsid w:val="008D1BB5"/>
    <w:rsid w:val="008D315F"/>
    <w:rsid w:val="008D552C"/>
    <w:rsid w:val="008D61B8"/>
    <w:rsid w:val="008D789D"/>
    <w:rsid w:val="008D7CB0"/>
    <w:rsid w:val="008D7D57"/>
    <w:rsid w:val="008E1AC1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AA4"/>
    <w:rsid w:val="00921C28"/>
    <w:rsid w:val="009240F4"/>
    <w:rsid w:val="009264D7"/>
    <w:rsid w:val="009303B0"/>
    <w:rsid w:val="00931EA8"/>
    <w:rsid w:val="00932BDA"/>
    <w:rsid w:val="00932E13"/>
    <w:rsid w:val="009336CD"/>
    <w:rsid w:val="0093408B"/>
    <w:rsid w:val="009364A3"/>
    <w:rsid w:val="00937F16"/>
    <w:rsid w:val="00941045"/>
    <w:rsid w:val="00941354"/>
    <w:rsid w:val="009415FA"/>
    <w:rsid w:val="0094192D"/>
    <w:rsid w:val="009430B0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38F3"/>
    <w:rsid w:val="009841DC"/>
    <w:rsid w:val="009861ED"/>
    <w:rsid w:val="009869A9"/>
    <w:rsid w:val="00986AD1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1270"/>
    <w:rsid w:val="009A2435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41D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F0E"/>
    <w:rsid w:val="009F6D7B"/>
    <w:rsid w:val="009F724F"/>
    <w:rsid w:val="009F7331"/>
    <w:rsid w:val="00A00EDD"/>
    <w:rsid w:val="00A014C6"/>
    <w:rsid w:val="00A02DE5"/>
    <w:rsid w:val="00A02FA9"/>
    <w:rsid w:val="00A04D0E"/>
    <w:rsid w:val="00A05231"/>
    <w:rsid w:val="00A066AB"/>
    <w:rsid w:val="00A07807"/>
    <w:rsid w:val="00A07FAF"/>
    <w:rsid w:val="00A10390"/>
    <w:rsid w:val="00A10BF6"/>
    <w:rsid w:val="00A12694"/>
    <w:rsid w:val="00A13007"/>
    <w:rsid w:val="00A13089"/>
    <w:rsid w:val="00A13FC8"/>
    <w:rsid w:val="00A15213"/>
    <w:rsid w:val="00A16432"/>
    <w:rsid w:val="00A176D3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18D6"/>
    <w:rsid w:val="00A83B01"/>
    <w:rsid w:val="00A84CB4"/>
    <w:rsid w:val="00A86266"/>
    <w:rsid w:val="00A875CE"/>
    <w:rsid w:val="00A91453"/>
    <w:rsid w:val="00A92B80"/>
    <w:rsid w:val="00A93B0B"/>
    <w:rsid w:val="00A94069"/>
    <w:rsid w:val="00A94AA8"/>
    <w:rsid w:val="00A950F3"/>
    <w:rsid w:val="00A95AFF"/>
    <w:rsid w:val="00A97286"/>
    <w:rsid w:val="00A97415"/>
    <w:rsid w:val="00A976E1"/>
    <w:rsid w:val="00AA0F02"/>
    <w:rsid w:val="00AA1518"/>
    <w:rsid w:val="00AA2B43"/>
    <w:rsid w:val="00AA2E9D"/>
    <w:rsid w:val="00AA3043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173A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4311"/>
    <w:rsid w:val="00AF578E"/>
    <w:rsid w:val="00AF5A43"/>
    <w:rsid w:val="00AF5F94"/>
    <w:rsid w:val="00AF63FC"/>
    <w:rsid w:val="00AF6C9C"/>
    <w:rsid w:val="00AF7144"/>
    <w:rsid w:val="00B00576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342"/>
    <w:rsid w:val="00B43DCE"/>
    <w:rsid w:val="00B448D0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A5A1D"/>
    <w:rsid w:val="00BB1BC6"/>
    <w:rsid w:val="00BB2A40"/>
    <w:rsid w:val="00BB2D78"/>
    <w:rsid w:val="00BB2F71"/>
    <w:rsid w:val="00BB4F25"/>
    <w:rsid w:val="00BB4F26"/>
    <w:rsid w:val="00BB5CBF"/>
    <w:rsid w:val="00BB7233"/>
    <w:rsid w:val="00BB7E27"/>
    <w:rsid w:val="00BC0DB2"/>
    <w:rsid w:val="00BC1421"/>
    <w:rsid w:val="00BC1746"/>
    <w:rsid w:val="00BC441F"/>
    <w:rsid w:val="00BC5E9A"/>
    <w:rsid w:val="00BD5721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11922"/>
    <w:rsid w:val="00C11D75"/>
    <w:rsid w:val="00C147CE"/>
    <w:rsid w:val="00C14BC7"/>
    <w:rsid w:val="00C15C66"/>
    <w:rsid w:val="00C161AF"/>
    <w:rsid w:val="00C1770F"/>
    <w:rsid w:val="00C17A27"/>
    <w:rsid w:val="00C17FA0"/>
    <w:rsid w:val="00C216CB"/>
    <w:rsid w:val="00C244EF"/>
    <w:rsid w:val="00C247A8"/>
    <w:rsid w:val="00C258E2"/>
    <w:rsid w:val="00C26949"/>
    <w:rsid w:val="00C31687"/>
    <w:rsid w:val="00C31B2E"/>
    <w:rsid w:val="00C3230B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0475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03B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3674"/>
    <w:rsid w:val="00C74E96"/>
    <w:rsid w:val="00C76044"/>
    <w:rsid w:val="00C77405"/>
    <w:rsid w:val="00C77B69"/>
    <w:rsid w:val="00C8024F"/>
    <w:rsid w:val="00C80E61"/>
    <w:rsid w:val="00C82C96"/>
    <w:rsid w:val="00C83D56"/>
    <w:rsid w:val="00C83F1F"/>
    <w:rsid w:val="00C85731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4536"/>
    <w:rsid w:val="00C9565E"/>
    <w:rsid w:val="00CA5270"/>
    <w:rsid w:val="00CA61A8"/>
    <w:rsid w:val="00CB0683"/>
    <w:rsid w:val="00CB0CF9"/>
    <w:rsid w:val="00CB2324"/>
    <w:rsid w:val="00CB2C6D"/>
    <w:rsid w:val="00CB3947"/>
    <w:rsid w:val="00CB4B3E"/>
    <w:rsid w:val="00CB50DA"/>
    <w:rsid w:val="00CB5122"/>
    <w:rsid w:val="00CB553E"/>
    <w:rsid w:val="00CC1662"/>
    <w:rsid w:val="00CC2160"/>
    <w:rsid w:val="00CC247B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0440"/>
    <w:rsid w:val="00CF28F1"/>
    <w:rsid w:val="00CF2DC9"/>
    <w:rsid w:val="00CF3072"/>
    <w:rsid w:val="00CF5178"/>
    <w:rsid w:val="00CF5301"/>
    <w:rsid w:val="00CF5A7C"/>
    <w:rsid w:val="00CF5C5D"/>
    <w:rsid w:val="00CF5DFF"/>
    <w:rsid w:val="00CF70FC"/>
    <w:rsid w:val="00D00E66"/>
    <w:rsid w:val="00D016F4"/>
    <w:rsid w:val="00D01932"/>
    <w:rsid w:val="00D024F1"/>
    <w:rsid w:val="00D02C12"/>
    <w:rsid w:val="00D03926"/>
    <w:rsid w:val="00D03AA7"/>
    <w:rsid w:val="00D049A4"/>
    <w:rsid w:val="00D050DB"/>
    <w:rsid w:val="00D05F5F"/>
    <w:rsid w:val="00D06B24"/>
    <w:rsid w:val="00D0712F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B7C"/>
    <w:rsid w:val="00D37A49"/>
    <w:rsid w:val="00D41C3B"/>
    <w:rsid w:val="00D432F6"/>
    <w:rsid w:val="00D43A47"/>
    <w:rsid w:val="00D43CAF"/>
    <w:rsid w:val="00D447C5"/>
    <w:rsid w:val="00D4504B"/>
    <w:rsid w:val="00D4712B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2075"/>
    <w:rsid w:val="00D928AA"/>
    <w:rsid w:val="00D93BCD"/>
    <w:rsid w:val="00D93F52"/>
    <w:rsid w:val="00D94417"/>
    <w:rsid w:val="00D94C2A"/>
    <w:rsid w:val="00D973D4"/>
    <w:rsid w:val="00DA006A"/>
    <w:rsid w:val="00DA00CE"/>
    <w:rsid w:val="00DA3B54"/>
    <w:rsid w:val="00DA58D6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933"/>
    <w:rsid w:val="00DC2FFB"/>
    <w:rsid w:val="00DC2FF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DF"/>
    <w:rsid w:val="00DE31CF"/>
    <w:rsid w:val="00DE337F"/>
    <w:rsid w:val="00DE456D"/>
    <w:rsid w:val="00DE4978"/>
    <w:rsid w:val="00DE4D6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3CF"/>
    <w:rsid w:val="00E27C5E"/>
    <w:rsid w:val="00E30105"/>
    <w:rsid w:val="00E31275"/>
    <w:rsid w:val="00E32444"/>
    <w:rsid w:val="00E3319E"/>
    <w:rsid w:val="00E37AA8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D07"/>
    <w:rsid w:val="00EC5A63"/>
    <w:rsid w:val="00EC5ADB"/>
    <w:rsid w:val="00EC61ED"/>
    <w:rsid w:val="00EC72A1"/>
    <w:rsid w:val="00ED000B"/>
    <w:rsid w:val="00ED179F"/>
    <w:rsid w:val="00ED2BE6"/>
    <w:rsid w:val="00ED3B3C"/>
    <w:rsid w:val="00ED5122"/>
    <w:rsid w:val="00ED72FE"/>
    <w:rsid w:val="00ED788C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1D9"/>
    <w:rsid w:val="00F7699A"/>
    <w:rsid w:val="00F76EA8"/>
    <w:rsid w:val="00F77223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225E"/>
    <w:rsid w:val="00FB40A1"/>
    <w:rsid w:val="00FB4C28"/>
    <w:rsid w:val="00FB513D"/>
    <w:rsid w:val="00FB6B85"/>
    <w:rsid w:val="00FC073E"/>
    <w:rsid w:val="00FC2660"/>
    <w:rsid w:val="00FC2D05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0297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787</Characters>
  <Application>Microsoft Office Word</Application>
  <DocSecurity>0</DocSecurity>
  <Lines>98</Lines>
  <Paragraphs>102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2026-03-19T03:05:00Z</dcterms:created>
  <dcterms:modified xsi:type="dcterms:W3CDTF">2026-03-19T09:00:00Z</dcterms:modified>
</cp:coreProperties>
</file>